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hAnsi="方正小标宋简体" w:eastAsia="方正小标宋简体" w:cs="方正小标宋简体"/>
          <w:sz w:val="32"/>
          <w:szCs w:val="32"/>
        </w:rPr>
      </w:pPr>
      <w:bookmarkStart w:id="1" w:name="_GoBack"/>
      <w:bookmarkEnd w:id="1"/>
      <w:bookmarkStart w:id="0" w:name="OLE_LINK17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附件1：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湖南省第十八届研究生创新论坛  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“人工智能赋能新商科高质量发展”分论坛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参会名单回执表</w:t>
      </w:r>
    </w:p>
    <w:tbl>
      <w:tblPr>
        <w:tblStyle w:val="3"/>
        <w:tblpPr w:leftFromText="180" w:rightFromText="180" w:vertAnchor="text" w:horzAnchor="margin" w:tblpY="183"/>
        <w:tblOverlap w:val="never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728"/>
        <w:gridCol w:w="968"/>
        <w:gridCol w:w="920"/>
        <w:gridCol w:w="804"/>
        <w:gridCol w:w="634"/>
        <w:gridCol w:w="961"/>
        <w:gridCol w:w="1111"/>
        <w:gridCol w:w="94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850" w:type="pct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4150" w:type="pct"/>
            <w:gridSpan w:val="8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</w:trPr>
        <w:tc>
          <w:tcPr>
            <w:tcW w:w="850" w:type="pct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2007" w:type="pct"/>
            <w:gridSpan w:val="4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36" w:type="pct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邮  编</w:t>
            </w:r>
          </w:p>
        </w:tc>
        <w:tc>
          <w:tcPr>
            <w:tcW w:w="1207" w:type="pct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850" w:type="pct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995" w:type="pct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40" w:type="pct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职 务</w:t>
            </w:r>
          </w:p>
        </w:tc>
        <w:tc>
          <w:tcPr>
            <w:tcW w:w="472" w:type="pct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36" w:type="pct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职  称</w:t>
            </w:r>
          </w:p>
        </w:tc>
        <w:tc>
          <w:tcPr>
            <w:tcW w:w="1207" w:type="pct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</w:trPr>
        <w:tc>
          <w:tcPr>
            <w:tcW w:w="850" w:type="pct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   话</w:t>
            </w:r>
          </w:p>
        </w:tc>
        <w:tc>
          <w:tcPr>
            <w:tcW w:w="2007" w:type="pct"/>
            <w:gridSpan w:val="4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36" w:type="pct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E-mail</w:t>
            </w:r>
          </w:p>
        </w:tc>
        <w:tc>
          <w:tcPr>
            <w:tcW w:w="1207" w:type="pct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</w:trPr>
        <w:tc>
          <w:tcPr>
            <w:tcW w:w="850" w:type="pct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427" w:type="pct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568" w:type="pct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384" w:type="pct"/>
            <w:gridSpan w:val="3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联系电话</w:t>
            </w:r>
          </w:p>
        </w:tc>
        <w:tc>
          <w:tcPr>
            <w:tcW w:w="1216" w:type="pct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E-mail</w:t>
            </w:r>
          </w:p>
        </w:tc>
        <w:tc>
          <w:tcPr>
            <w:tcW w:w="555" w:type="pct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是否住宿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850" w:type="pct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68" w:type="pct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84" w:type="pct"/>
            <w:gridSpan w:val="3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6" w:type="pct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55" w:type="pct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850" w:type="pct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68" w:type="pct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84" w:type="pct"/>
            <w:gridSpan w:val="3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6" w:type="pct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55" w:type="pct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</w:trPr>
        <w:tc>
          <w:tcPr>
            <w:tcW w:w="850" w:type="pct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68" w:type="pct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84" w:type="pct"/>
            <w:gridSpan w:val="3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6" w:type="pct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55" w:type="pct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850" w:type="pct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68" w:type="pct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84" w:type="pct"/>
            <w:gridSpan w:val="3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6" w:type="pct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55" w:type="pct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</w:trPr>
        <w:tc>
          <w:tcPr>
            <w:tcW w:w="850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68" w:type="pct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84" w:type="pct"/>
            <w:gridSpan w:val="3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6" w:type="pct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55" w:type="pct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850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68" w:type="pct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84" w:type="pct"/>
            <w:gridSpan w:val="3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6" w:type="pct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55" w:type="pct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spacing w:before="156" w:beforeLines="50"/>
        <w:rPr>
          <w:rFonts w:ascii="仿宋_GB2312" w:hAnsi="仿宋_GB2312" w:eastAsia="仿宋_GB2312" w:cs="仿宋_GB2312"/>
          <w:b/>
          <w:bCs/>
          <w:snapToGrid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备注：</w:t>
      </w:r>
      <w:r>
        <w:rPr>
          <w:rFonts w:hint="eastAsia" w:ascii="仿宋_GB2312" w:hAnsi="仿宋_GB2312" w:eastAsia="仿宋_GB2312" w:cs="仿宋_GB2312"/>
          <w:snapToGrid w:val="0"/>
          <w:sz w:val="28"/>
          <w:szCs w:val="28"/>
          <w:shd w:val="clear" w:color="auto" w:fill="FFFFFF"/>
        </w:rPr>
        <w:t>论坛不收取会务费,参会人员交通和食宿自理；此表由参会教师、学生填写，请于10月2</w:t>
      </w:r>
      <w:r>
        <w:rPr>
          <w:rFonts w:ascii="仿宋_GB2312" w:hAnsi="仿宋_GB2312" w:eastAsia="仿宋_GB2312" w:cs="仿宋_GB2312"/>
          <w:snapToGrid w:val="0"/>
          <w:sz w:val="28"/>
          <w:szCs w:val="28"/>
          <w:shd w:val="clear" w:color="auto" w:fill="FFFFFF"/>
        </w:rPr>
        <w:t>3</w:t>
      </w:r>
      <w:r>
        <w:rPr>
          <w:rFonts w:hint="eastAsia" w:ascii="仿宋_GB2312" w:hAnsi="仿宋_GB2312" w:eastAsia="仿宋_GB2312" w:cs="仿宋_GB2312"/>
          <w:snapToGrid w:val="0"/>
          <w:sz w:val="28"/>
          <w:szCs w:val="28"/>
          <w:shd w:val="clear" w:color="auto" w:fill="FFFFFF"/>
        </w:rPr>
        <w:t>日（星期四）下午1</w:t>
      </w:r>
      <w:r>
        <w:rPr>
          <w:rFonts w:ascii="仿宋_GB2312" w:hAnsi="仿宋_GB2312" w:eastAsia="仿宋_GB2312" w:cs="仿宋_GB2312"/>
          <w:snapToGrid w:val="0"/>
          <w:sz w:val="28"/>
          <w:szCs w:val="28"/>
          <w:shd w:val="clear" w:color="auto" w:fill="FFFFFF"/>
        </w:rPr>
        <w:t>8</w:t>
      </w:r>
      <w:r>
        <w:rPr>
          <w:rFonts w:hint="eastAsia" w:ascii="仿宋_GB2312" w:hAnsi="仿宋_GB2312" w:eastAsia="仿宋_GB2312" w:cs="仿宋_GB2312"/>
          <w:snapToGrid w:val="0"/>
          <w:sz w:val="28"/>
          <w:szCs w:val="28"/>
          <w:shd w:val="clear" w:color="auto" w:fill="FFFFFF"/>
        </w:rPr>
        <w:t>:00前发送至会务组邮箱（hunau2025@163.com）。咨询电话：李老师，13507498187。</w:t>
      </w:r>
    </w:p>
    <w:bookmarkEnd w:id="0"/>
    <w:p>
      <w:pPr>
        <w:spacing w:line="520" w:lineRule="exact"/>
        <w:ind w:firstLine="420" w:firstLineChars="200"/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wMzRhMGI3ZjJmNmVhMTFiNjQ5MTZlNDk1NjZiMjkifQ=="/>
  </w:docVars>
  <w:rsids>
    <w:rsidRoot w:val="32BE09D4"/>
    <w:rsid w:val="000E7871"/>
    <w:rsid w:val="00181F2E"/>
    <w:rsid w:val="001B3C88"/>
    <w:rsid w:val="00280919"/>
    <w:rsid w:val="00283E51"/>
    <w:rsid w:val="002A2521"/>
    <w:rsid w:val="002B4ECF"/>
    <w:rsid w:val="002D5A13"/>
    <w:rsid w:val="00350E30"/>
    <w:rsid w:val="00380938"/>
    <w:rsid w:val="003E4FA5"/>
    <w:rsid w:val="00427FC3"/>
    <w:rsid w:val="004810C5"/>
    <w:rsid w:val="004A765D"/>
    <w:rsid w:val="004E4561"/>
    <w:rsid w:val="0055449F"/>
    <w:rsid w:val="00560735"/>
    <w:rsid w:val="0056459F"/>
    <w:rsid w:val="005A633E"/>
    <w:rsid w:val="005E0B32"/>
    <w:rsid w:val="00635C67"/>
    <w:rsid w:val="006473B2"/>
    <w:rsid w:val="006E2AAF"/>
    <w:rsid w:val="007A267F"/>
    <w:rsid w:val="007D4767"/>
    <w:rsid w:val="008C5F38"/>
    <w:rsid w:val="008E3D81"/>
    <w:rsid w:val="009B5C9E"/>
    <w:rsid w:val="009E2481"/>
    <w:rsid w:val="009F199F"/>
    <w:rsid w:val="00A13DD5"/>
    <w:rsid w:val="00A7393D"/>
    <w:rsid w:val="00AA2F17"/>
    <w:rsid w:val="00AF35BC"/>
    <w:rsid w:val="00B6245D"/>
    <w:rsid w:val="00B63309"/>
    <w:rsid w:val="00B87E1D"/>
    <w:rsid w:val="00BF505B"/>
    <w:rsid w:val="00C0227B"/>
    <w:rsid w:val="00C21A36"/>
    <w:rsid w:val="00C678FE"/>
    <w:rsid w:val="00CE1843"/>
    <w:rsid w:val="00D57EEA"/>
    <w:rsid w:val="00D663A2"/>
    <w:rsid w:val="00D772B0"/>
    <w:rsid w:val="00D80524"/>
    <w:rsid w:val="00DA5859"/>
    <w:rsid w:val="00E31FE8"/>
    <w:rsid w:val="00E75EC4"/>
    <w:rsid w:val="00E94D75"/>
    <w:rsid w:val="00F315A7"/>
    <w:rsid w:val="00F449FB"/>
    <w:rsid w:val="00F9536C"/>
    <w:rsid w:val="051E2112"/>
    <w:rsid w:val="0C8F1FE8"/>
    <w:rsid w:val="32BE09D4"/>
    <w:rsid w:val="42243F12"/>
    <w:rsid w:val="73BE081A"/>
    <w:rsid w:val="7D29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  <w:style w:type="paragraph" w:styleId="7">
    <w:name w:val="List Paragraph"/>
    <w:basedOn w:val="1"/>
    <w:qFormat/>
    <w:uiPriority w:val="34"/>
    <w:pPr>
      <w:ind w:left="720"/>
      <w:contextualSpacing/>
    </w:pPr>
    <w:rPr>
      <w:szCs w:val="22"/>
      <w14:ligatures w14:val="standardContextual"/>
    </w:rPr>
  </w:style>
  <w:style w:type="character" w:customStyle="1" w:styleId="8">
    <w:name w:val="批注框文本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952</Words>
  <Characters>1182</Characters>
  <Lines>9</Lines>
  <Paragraphs>2</Paragraphs>
  <TotalTime>0</TotalTime>
  <ScaleCrop>false</ScaleCrop>
  <LinksUpToDate>false</LinksUpToDate>
  <CharactersWithSpaces>1226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2025-10-20T07:47:00Z</dcterms:created>
  <dc:creator>古希腊掌管河流的神</dc:creator>
  <cp:lastModifiedBy>四姑娘</cp:lastModifiedBy>
  <cp:lastPrinted>2025-10-20T09:52:00Z</cp:lastPrinted>
  <dcterms:modified xsi:type="dcterms:W3CDTF">2025-10-21T04:12:43Z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EF89FB0174DC46199C1923D983A14178</vt:lpwstr>
  </property>
  <property fmtid="{D5CDD505-2E9C-101B-9397-08002B2CF9AE}" pid="4" name="KSOTemplateDocerSaveRecord">
    <vt:lpwstr>eyJoZGlkIjoiNzdlN2M4MWQ3ZGRhNDg2YzMxZDlmNzBhZTIwNjFhY2MiLCJ1c2VySWQiOiIxMjI1NTYxODI5In0=</vt:lpwstr>
  </property>
</Properties>
</file>