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课程免修操作说明-学生端</w:t>
      </w:r>
    </w:p>
    <w:p>
      <w:pPr>
        <w:pStyle w:val="2"/>
      </w:pPr>
      <w:bookmarkStart w:id="0" w:name="_GoBack"/>
      <w:bookmarkEnd w:id="0"/>
      <w:r>
        <w:rPr>
          <w:rFonts w:hint="eastAsia"/>
        </w:rPr>
        <w:t>登录系统</w:t>
      </w:r>
    </w:p>
    <w:p>
      <w:pPr>
        <w:rPr>
          <w:color w:val="FF0000"/>
        </w:rPr>
      </w:pPr>
      <w:r>
        <w:rPr>
          <w:rFonts w:hint="eastAsia"/>
          <w:color w:val="FF0000"/>
        </w:rPr>
        <w:t>校外需要V</w:t>
      </w:r>
      <w:r>
        <w:rPr>
          <w:color w:val="FF0000"/>
        </w:rPr>
        <w:t>PN</w:t>
      </w:r>
    </w:p>
    <w:p>
      <w:r>
        <w:rPr>
          <w:rFonts w:hint="eastAsia"/>
        </w:rPr>
        <w:t>通过信息门户登录系统</w:t>
      </w:r>
    </w:p>
    <w:p>
      <w:pPr>
        <w:pStyle w:val="2"/>
      </w:pPr>
      <w:r>
        <w:rPr>
          <w:b w:val="0"/>
          <w:bCs w:val="0"/>
          <w:kern w:val="2"/>
          <w:sz w:val="21"/>
          <w:szCs w:val="22"/>
        </w:rPr>
        <w:drawing>
          <wp:inline distT="0" distB="0" distL="0" distR="0">
            <wp:extent cx="5274310" cy="24561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免修申请</w:t>
      </w:r>
    </w:p>
    <w:p>
      <w:r>
        <w:rPr>
          <w:rFonts w:hint="eastAsia"/>
          <w:lang w:val="en-US" w:eastAsia="zh-CN"/>
        </w:rPr>
        <w:t>教学</w:t>
      </w:r>
      <w:r>
        <w:rPr>
          <w:rFonts w:hint="eastAsia"/>
        </w:rPr>
        <w:t>管理</w:t>
      </w:r>
      <w:r>
        <w:rPr>
          <w:rFonts w:hint="eastAsia"/>
          <w:lang w:val="en-US" w:eastAsia="zh-CN"/>
        </w:rPr>
        <w:t>--》</w:t>
      </w:r>
      <w:r>
        <w:rPr>
          <w:rFonts w:hint="eastAsia"/>
        </w:rPr>
        <w:t>课程免修申请</w:t>
      </w:r>
    </w:p>
    <w:p>
      <w:r>
        <w:drawing>
          <wp:inline distT="0" distB="0" distL="114300" distR="114300">
            <wp:extent cx="5264150" cy="3729355"/>
            <wp:effectExtent l="0" t="0" r="635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选择【课程免修申请】 菜单进入如下页面</w:t>
      </w:r>
    </w:p>
    <w:p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4785" cy="27736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选择添加进入如下页面</w:t>
      </w:r>
    </w:p>
    <w:p>
      <w:r>
        <w:drawing>
          <wp:inline distT="0" distB="0" distL="114300" distR="114300">
            <wp:extent cx="5264785" cy="2773680"/>
            <wp:effectExtent l="0" t="0" r="571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完成必填信息并上传证明材料 点击【保存】按钮</w:t>
      </w:r>
    </w:p>
    <w:p>
      <w:r>
        <w:rPr>
          <w:rFonts w:hint="eastAsia"/>
        </w:rPr>
        <w:t>点击【签字】按钮进入如下页面</w:t>
      </w:r>
    </w:p>
    <w:p>
      <w:r>
        <w:drawing>
          <wp:inline distT="0" distB="0" distL="114300" distR="114300">
            <wp:extent cx="5264785" cy="2773680"/>
            <wp:effectExtent l="0" t="0" r="571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点击使用上传签名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之前未上传过签名图片则会弹出提示需要上传签名，点击【确认】</w:t>
      </w:r>
    </w:p>
    <w:p>
      <w:r>
        <w:drawing>
          <wp:inline distT="0" distB="0" distL="114300" distR="114300">
            <wp:extent cx="5264785" cy="2773680"/>
            <wp:effectExtent l="0" t="0" r="571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/>
    <w:p/>
    <w:p/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点击【选择签名】按钮，弹出文件选择框，选择签名图片</w:t>
      </w:r>
    </w:p>
    <w:p>
      <w:pPr>
        <w:rPr>
          <w:rFonts w:hint="eastAsia"/>
        </w:rPr>
      </w:pPr>
      <w:r>
        <w:drawing>
          <wp:inline distT="0" distB="0" distL="114300" distR="114300">
            <wp:extent cx="5264785" cy="2773680"/>
            <wp:effectExtent l="0" t="0" r="571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完成后，把签名放到选择框正中。如果图片太大，或者太小，可以点【放大】、【缩小】按钮，把签名图片调整到合适大小，然后后点击【上传签名】按钮，提示成功后，关闭上传页面，再点击【使用上传签名】。</w:t>
      </w:r>
    </w:p>
    <w:p>
      <w:r>
        <w:drawing>
          <wp:inline distT="0" distB="0" distL="114300" distR="114300">
            <wp:extent cx="5264785" cy="2773680"/>
            <wp:effectExtent l="0" t="0" r="5715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签名完成后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点击【提交】按钮 提交申请</w:t>
      </w:r>
    </w:p>
    <w:p>
      <w:pPr>
        <w:rPr>
          <w:rFonts w:hint="eastAsia"/>
        </w:rPr>
      </w:pPr>
      <w:r>
        <w:drawing>
          <wp:inline distT="0" distB="0" distL="114300" distR="114300">
            <wp:extent cx="5264785" cy="2773680"/>
            <wp:effectExtent l="0" t="0" r="5715" b="76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VjYWUwN2MwMDk1ODk3ZTZhZDQ4Y2E1M2U5OTM0NTcifQ=="/>
  </w:docVars>
  <w:rsids>
    <w:rsidRoot w:val="00287BBA"/>
    <w:rsid w:val="00003C53"/>
    <w:rsid w:val="000271C8"/>
    <w:rsid w:val="00052C37"/>
    <w:rsid w:val="0006178A"/>
    <w:rsid w:val="000C2D82"/>
    <w:rsid w:val="000E3B81"/>
    <w:rsid w:val="00100EB3"/>
    <w:rsid w:val="00111408"/>
    <w:rsid w:val="00150C03"/>
    <w:rsid w:val="00224E86"/>
    <w:rsid w:val="00250F5A"/>
    <w:rsid w:val="002836E1"/>
    <w:rsid w:val="00287BBA"/>
    <w:rsid w:val="002B07A3"/>
    <w:rsid w:val="002D1B36"/>
    <w:rsid w:val="002F2F89"/>
    <w:rsid w:val="00355975"/>
    <w:rsid w:val="0036669F"/>
    <w:rsid w:val="003A5011"/>
    <w:rsid w:val="003B645C"/>
    <w:rsid w:val="00401AE7"/>
    <w:rsid w:val="00462605"/>
    <w:rsid w:val="004D13C7"/>
    <w:rsid w:val="004E370B"/>
    <w:rsid w:val="004E70A1"/>
    <w:rsid w:val="00600F82"/>
    <w:rsid w:val="00601A5B"/>
    <w:rsid w:val="00632FEA"/>
    <w:rsid w:val="006640A2"/>
    <w:rsid w:val="00684C2E"/>
    <w:rsid w:val="006A7443"/>
    <w:rsid w:val="006B5DDA"/>
    <w:rsid w:val="006F3C8F"/>
    <w:rsid w:val="00707B60"/>
    <w:rsid w:val="0077789A"/>
    <w:rsid w:val="00785373"/>
    <w:rsid w:val="007F4509"/>
    <w:rsid w:val="00804877"/>
    <w:rsid w:val="00822414"/>
    <w:rsid w:val="00822B3B"/>
    <w:rsid w:val="00874F7B"/>
    <w:rsid w:val="008808C1"/>
    <w:rsid w:val="008A389B"/>
    <w:rsid w:val="008A46BB"/>
    <w:rsid w:val="008D297C"/>
    <w:rsid w:val="008E6044"/>
    <w:rsid w:val="009B5DCC"/>
    <w:rsid w:val="00A15F12"/>
    <w:rsid w:val="00A21BB2"/>
    <w:rsid w:val="00A34113"/>
    <w:rsid w:val="00AF5310"/>
    <w:rsid w:val="00B567A4"/>
    <w:rsid w:val="00B9425D"/>
    <w:rsid w:val="00C348B9"/>
    <w:rsid w:val="00C42533"/>
    <w:rsid w:val="00C76E84"/>
    <w:rsid w:val="00C830FC"/>
    <w:rsid w:val="00C92E80"/>
    <w:rsid w:val="00CD174B"/>
    <w:rsid w:val="00D8357B"/>
    <w:rsid w:val="00DA444B"/>
    <w:rsid w:val="00DB30AC"/>
    <w:rsid w:val="00DD340E"/>
    <w:rsid w:val="00E13FEF"/>
    <w:rsid w:val="00E23EF5"/>
    <w:rsid w:val="00E40F99"/>
    <w:rsid w:val="00E51CEF"/>
    <w:rsid w:val="00E857F7"/>
    <w:rsid w:val="00EA38A0"/>
    <w:rsid w:val="00EA545B"/>
    <w:rsid w:val="00EB127E"/>
    <w:rsid w:val="00EB1F19"/>
    <w:rsid w:val="00EF06C7"/>
    <w:rsid w:val="00F14464"/>
    <w:rsid w:val="00F5142C"/>
    <w:rsid w:val="00F91F1E"/>
    <w:rsid w:val="00FB6F22"/>
    <w:rsid w:val="048316D0"/>
    <w:rsid w:val="06241C9C"/>
    <w:rsid w:val="54F55170"/>
    <w:rsid w:val="564A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character" w:customStyle="1" w:styleId="9">
    <w:name w:val="标题 1 字符"/>
    <w:basedOn w:val="6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curposi"/>
    <w:basedOn w:val="6"/>
    <w:uiPriority w:val="0"/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275</Words>
  <Characters>278</Characters>
  <Lines>1</Lines>
  <Paragraphs>1</Paragraphs>
  <TotalTime>0</TotalTime>
  <ScaleCrop>false</ScaleCrop>
  <LinksUpToDate>false</LinksUpToDate>
  <CharactersWithSpaces>282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2023-07-10T02:51:00Z</dcterms:created>
  <dc:creator>刘志伟</dc:creator>
  <cp:lastModifiedBy>M_M</cp:lastModifiedBy>
  <dcterms:modified xsi:type="dcterms:W3CDTF">2024-06-26T06:47:21Z</dcterms:modified>
  <cp:revision>158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D2281CD105B140319CCCC6BC5AB1130C_12</vt:lpwstr>
  </property>
</Properties>
</file>